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1E" w:rsidRPr="006D1C4C" w:rsidRDefault="006D1C4C">
      <w:pPr>
        <w:rPr>
          <w:b/>
        </w:rPr>
      </w:pPr>
      <w:r w:rsidRPr="006D1C4C">
        <w:rPr>
          <w:b/>
          <w:sz w:val="24"/>
        </w:rPr>
        <w:t xml:space="preserve">Výprava </w:t>
      </w:r>
      <w:r>
        <w:rPr>
          <w:b/>
          <w:sz w:val="24"/>
        </w:rPr>
        <w:t xml:space="preserve">skautek a skautů </w:t>
      </w:r>
      <w:r w:rsidRPr="006D1C4C">
        <w:rPr>
          <w:b/>
          <w:sz w:val="24"/>
        </w:rPr>
        <w:t xml:space="preserve">do kina </w:t>
      </w:r>
      <w:proofErr w:type="spellStart"/>
      <w:r w:rsidRPr="006D1C4C">
        <w:rPr>
          <w:b/>
          <w:sz w:val="24"/>
        </w:rPr>
        <w:t>Luník</w:t>
      </w:r>
      <w:proofErr w:type="spellEnd"/>
      <w:r w:rsidRPr="006D1C4C">
        <w:rPr>
          <w:b/>
          <w:sz w:val="24"/>
        </w:rPr>
        <w:t xml:space="preserve"> 8. 12. 2019</w:t>
      </w:r>
    </w:p>
    <w:p w:rsidR="006D1C4C" w:rsidRDefault="006D1C4C">
      <w:r>
        <w:t>Sraz na nádraží v České Skalici 12:30</w:t>
      </w:r>
    </w:p>
    <w:p w:rsidR="006D1C4C" w:rsidRDefault="006D1C4C">
      <w:r>
        <w:t>Konec v 19:25 tamtéž</w:t>
      </w:r>
    </w:p>
    <w:p w:rsidR="006D1C4C" w:rsidRDefault="006D1C4C">
      <w:r>
        <w:t xml:space="preserve">S sebou kroj!, teplé oblečení na cestu (do kina se z nádraží celkem projdeme), </w:t>
      </w:r>
      <w:proofErr w:type="spellStart"/>
      <w:r>
        <w:t>sváču</w:t>
      </w:r>
      <w:proofErr w:type="spellEnd"/>
      <w:r>
        <w:t xml:space="preserve"> a pití. Vstupné dobrovolné (symbolicky by bylo fajn dát cca 10 nebo 20 Kč za jednoho – kdo chce dát víc, nebráníme). Také si vezměte koruny na vlak. </w:t>
      </w:r>
    </w:p>
    <w:p w:rsidR="006D1C4C" w:rsidRDefault="006D1C4C">
      <w:r>
        <w:sym w:font="Wingdings" w:char="F04A"/>
      </w:r>
      <w:r>
        <w:t xml:space="preserve"> za vedoucích se těší Krtek a Ondra V.</w:t>
      </w:r>
    </w:p>
    <w:p w:rsidR="006D1C4C" w:rsidRDefault="006D1C4C"/>
    <w:p w:rsidR="006D1C4C" w:rsidRDefault="006D1C4C"/>
    <w:p w:rsidR="006D1C4C" w:rsidRDefault="006D1C4C"/>
    <w:sectPr w:rsidR="006D1C4C" w:rsidSect="00C06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1C4C"/>
    <w:rsid w:val="001406DA"/>
    <w:rsid w:val="006C0C0C"/>
    <w:rsid w:val="006D1C4C"/>
    <w:rsid w:val="0072522E"/>
    <w:rsid w:val="00C0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6E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332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Paja</dc:creator>
  <cp:lastModifiedBy>Paja</cp:lastModifiedBy>
  <cp:revision>1</cp:revision>
  <dcterms:created xsi:type="dcterms:W3CDTF">2019-12-03T19:43:00Z</dcterms:created>
  <dcterms:modified xsi:type="dcterms:W3CDTF">2019-12-03T19:50:00Z</dcterms:modified>
</cp:coreProperties>
</file>